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F10DE" w14:textId="6A391616" w:rsidR="00C733DF" w:rsidRPr="00BB6A98" w:rsidRDefault="00BB6A98" w:rsidP="00BB6A98">
      <w:pPr>
        <w:rPr>
          <w:rFonts w:ascii="仿宋" w:eastAsia="仿宋" w:hAnsi="仿宋"/>
          <w:b/>
          <w:bCs/>
          <w:sz w:val="30"/>
          <w:szCs w:val="30"/>
        </w:rPr>
      </w:pPr>
      <w:r w:rsidRPr="00BB6A98">
        <w:rPr>
          <w:rFonts w:ascii="仿宋" w:eastAsia="仿宋" w:hAnsi="仿宋" w:hint="eastAsia"/>
          <w:b/>
          <w:bCs/>
          <w:sz w:val="30"/>
          <w:szCs w:val="30"/>
        </w:rPr>
        <w:t>附件：</w:t>
      </w:r>
    </w:p>
    <w:p w14:paraId="2A16E1AD" w14:textId="77777777" w:rsidR="00C733DF" w:rsidRPr="00BB6A98" w:rsidRDefault="00C733DF" w:rsidP="00C733DF">
      <w:pPr>
        <w:spacing w:after="240" w:line="500" w:lineRule="exact"/>
        <w:jc w:val="center"/>
        <w:rPr>
          <w:rFonts w:ascii="仿宋" w:eastAsia="仿宋" w:hAnsi="仿宋" w:cs="Times New Roman"/>
          <w:b/>
          <w:bCs/>
          <w:sz w:val="36"/>
          <w:szCs w:val="36"/>
        </w:rPr>
      </w:pPr>
      <w:r w:rsidRPr="00BB6A98">
        <w:rPr>
          <w:rFonts w:ascii="仿宋" w:eastAsia="仿宋" w:hAnsi="仿宋" w:cs="Times New Roman" w:hint="eastAsia"/>
          <w:b/>
          <w:bCs/>
          <w:sz w:val="36"/>
          <w:szCs w:val="36"/>
        </w:rPr>
        <w:t>2</w:t>
      </w:r>
      <w:r w:rsidRPr="00BB6A98">
        <w:rPr>
          <w:rFonts w:ascii="仿宋" w:eastAsia="仿宋" w:hAnsi="仿宋" w:cs="Times New Roman"/>
          <w:b/>
          <w:bCs/>
          <w:sz w:val="36"/>
          <w:szCs w:val="36"/>
        </w:rPr>
        <w:t>020</w:t>
      </w:r>
      <w:r w:rsidRPr="00BB6A98">
        <w:rPr>
          <w:rFonts w:ascii="仿宋" w:eastAsia="仿宋" w:hAnsi="仿宋" w:cs="Times New Roman" w:hint="eastAsia"/>
          <w:b/>
          <w:bCs/>
          <w:sz w:val="36"/>
          <w:szCs w:val="36"/>
        </w:rPr>
        <w:t>猕猴桃果商大会参会回执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"/>
        <w:gridCol w:w="1134"/>
        <w:gridCol w:w="851"/>
        <w:gridCol w:w="567"/>
        <w:gridCol w:w="142"/>
        <w:gridCol w:w="850"/>
        <w:gridCol w:w="425"/>
        <w:gridCol w:w="993"/>
        <w:gridCol w:w="424"/>
        <w:gridCol w:w="710"/>
        <w:gridCol w:w="708"/>
        <w:gridCol w:w="1843"/>
      </w:tblGrid>
      <w:tr w:rsidR="00C733DF" w:rsidRPr="00BB6A98" w14:paraId="0171CED0" w14:textId="77777777" w:rsidTr="00823A76">
        <w:trPr>
          <w:trHeight w:val="589"/>
        </w:trPr>
        <w:tc>
          <w:tcPr>
            <w:tcW w:w="1276" w:type="dxa"/>
            <w:gridSpan w:val="2"/>
            <w:vAlign w:val="center"/>
          </w:tcPr>
          <w:p w14:paraId="4ADC7932" w14:textId="77777777" w:rsidR="00C733DF" w:rsidRPr="00BB6A98" w:rsidRDefault="00C733DF" w:rsidP="00823A76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BB6A98">
              <w:rPr>
                <w:rFonts w:ascii="仿宋" w:eastAsia="仿宋" w:hAnsi="仿宋" w:cs="Times New Roman" w:hint="eastAsia"/>
                <w:sz w:val="30"/>
                <w:szCs w:val="30"/>
              </w:rPr>
              <w:t>单位</w:t>
            </w:r>
          </w:p>
        </w:tc>
        <w:tc>
          <w:tcPr>
            <w:tcW w:w="2552" w:type="dxa"/>
            <w:gridSpan w:val="3"/>
            <w:vAlign w:val="center"/>
          </w:tcPr>
          <w:p w14:paraId="07225AB8" w14:textId="77777777" w:rsidR="00C733DF" w:rsidRPr="00BB6A98" w:rsidRDefault="00C733DF" w:rsidP="00823A76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4BFEF95E" w14:textId="77777777" w:rsidR="00C733DF" w:rsidRPr="00BB6A98" w:rsidRDefault="00C733DF" w:rsidP="00823A76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BB6A98">
              <w:rPr>
                <w:rFonts w:ascii="仿宋" w:eastAsia="仿宋" w:hAnsi="仿宋" w:cs="Times New Roman" w:hint="eastAsia"/>
                <w:sz w:val="30"/>
                <w:szCs w:val="30"/>
              </w:rPr>
              <w:t>联系人</w:t>
            </w:r>
          </w:p>
        </w:tc>
        <w:tc>
          <w:tcPr>
            <w:tcW w:w="1417" w:type="dxa"/>
            <w:gridSpan w:val="2"/>
            <w:vAlign w:val="center"/>
          </w:tcPr>
          <w:p w14:paraId="0FB171A7" w14:textId="77777777" w:rsidR="00C733DF" w:rsidRPr="00BB6A98" w:rsidRDefault="00C733DF" w:rsidP="00823A76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561D9BA" w14:textId="77777777" w:rsidR="00C733DF" w:rsidRPr="00BB6A98" w:rsidRDefault="00C733DF" w:rsidP="00823A76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BB6A98">
              <w:rPr>
                <w:rFonts w:ascii="仿宋" w:eastAsia="仿宋" w:hAnsi="仿宋" w:cs="Times New Roman" w:hint="eastAsia"/>
                <w:sz w:val="30"/>
                <w:szCs w:val="30"/>
              </w:rPr>
              <w:t>联系电话</w:t>
            </w:r>
          </w:p>
        </w:tc>
        <w:tc>
          <w:tcPr>
            <w:tcW w:w="1843" w:type="dxa"/>
            <w:vAlign w:val="center"/>
          </w:tcPr>
          <w:p w14:paraId="35EA880B" w14:textId="77777777" w:rsidR="00C733DF" w:rsidRPr="00BB6A98" w:rsidRDefault="00C733DF" w:rsidP="00823A76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C733DF" w:rsidRPr="00BB6A98" w14:paraId="33744E21" w14:textId="77777777" w:rsidTr="00823A76">
        <w:trPr>
          <w:trHeight w:val="645"/>
        </w:trPr>
        <w:tc>
          <w:tcPr>
            <w:tcW w:w="1276" w:type="dxa"/>
            <w:gridSpan w:val="2"/>
            <w:vAlign w:val="center"/>
          </w:tcPr>
          <w:p w14:paraId="0617B99D" w14:textId="77777777" w:rsidR="00C733DF" w:rsidRPr="00BB6A98" w:rsidRDefault="00C733DF" w:rsidP="00823A76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BB6A98">
              <w:rPr>
                <w:rFonts w:ascii="仿宋" w:eastAsia="仿宋" w:hAnsi="仿宋" w:cs="Times New Roman" w:hint="eastAsia"/>
                <w:sz w:val="30"/>
                <w:szCs w:val="30"/>
              </w:rPr>
              <w:t>车/航次</w:t>
            </w:r>
          </w:p>
        </w:tc>
        <w:tc>
          <w:tcPr>
            <w:tcW w:w="2552" w:type="dxa"/>
            <w:gridSpan w:val="3"/>
            <w:vAlign w:val="center"/>
          </w:tcPr>
          <w:p w14:paraId="57386A6A" w14:textId="77777777" w:rsidR="00C733DF" w:rsidRPr="00BB6A98" w:rsidRDefault="00C733DF" w:rsidP="00823A76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A575A8E" w14:textId="77777777" w:rsidR="00C733DF" w:rsidRPr="00BB6A98" w:rsidRDefault="00C733DF" w:rsidP="00823A76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BB6A98">
              <w:rPr>
                <w:rFonts w:ascii="仿宋" w:eastAsia="仿宋" w:hAnsi="仿宋" w:cs="Times New Roman" w:hint="eastAsia"/>
                <w:sz w:val="30"/>
                <w:szCs w:val="30"/>
              </w:rPr>
              <w:t>到达地点</w:t>
            </w:r>
          </w:p>
        </w:tc>
        <w:tc>
          <w:tcPr>
            <w:tcW w:w="1417" w:type="dxa"/>
            <w:gridSpan w:val="2"/>
            <w:vAlign w:val="center"/>
          </w:tcPr>
          <w:p w14:paraId="7439BF57" w14:textId="77777777" w:rsidR="00C733DF" w:rsidRPr="00BB6A98" w:rsidRDefault="00C733DF" w:rsidP="00823A76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66E70ED" w14:textId="77777777" w:rsidR="00C733DF" w:rsidRPr="00BB6A98" w:rsidRDefault="00C733DF" w:rsidP="00823A76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BB6A98">
              <w:rPr>
                <w:rFonts w:ascii="仿宋" w:eastAsia="仿宋" w:hAnsi="仿宋" w:cs="Times New Roman" w:hint="eastAsia"/>
                <w:sz w:val="30"/>
                <w:szCs w:val="30"/>
              </w:rPr>
              <w:t>到达时间</w:t>
            </w:r>
          </w:p>
        </w:tc>
        <w:tc>
          <w:tcPr>
            <w:tcW w:w="1843" w:type="dxa"/>
            <w:vAlign w:val="center"/>
          </w:tcPr>
          <w:p w14:paraId="35EF2BE9" w14:textId="77777777" w:rsidR="00C733DF" w:rsidRPr="00BB6A98" w:rsidRDefault="00C733DF" w:rsidP="00823A76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C733DF" w:rsidRPr="00BB6A98" w14:paraId="686AC33B" w14:textId="77777777" w:rsidTr="00823A76">
        <w:trPr>
          <w:trHeight w:val="645"/>
        </w:trPr>
        <w:tc>
          <w:tcPr>
            <w:tcW w:w="2410" w:type="dxa"/>
            <w:gridSpan w:val="3"/>
            <w:vAlign w:val="center"/>
          </w:tcPr>
          <w:p w14:paraId="0FE62294" w14:textId="77777777" w:rsidR="00C733DF" w:rsidRPr="00BB6A98" w:rsidRDefault="00C733DF" w:rsidP="00823A76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BB6A98">
              <w:rPr>
                <w:rFonts w:ascii="仿宋" w:eastAsia="仿宋" w:hAnsi="仿宋" w:cs="Times New Roman" w:hint="eastAsia"/>
                <w:sz w:val="30"/>
                <w:szCs w:val="30"/>
              </w:rPr>
              <w:t>回程车/航次</w:t>
            </w:r>
          </w:p>
        </w:tc>
        <w:tc>
          <w:tcPr>
            <w:tcW w:w="7513" w:type="dxa"/>
            <w:gridSpan w:val="10"/>
            <w:vAlign w:val="center"/>
          </w:tcPr>
          <w:p w14:paraId="0AC95266" w14:textId="77777777" w:rsidR="00C733DF" w:rsidRPr="00BB6A98" w:rsidRDefault="00C733DF" w:rsidP="00823A76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C733DF" w:rsidRPr="00BB6A98" w14:paraId="799AA276" w14:textId="77777777" w:rsidTr="00823A76">
        <w:tc>
          <w:tcPr>
            <w:tcW w:w="9923" w:type="dxa"/>
            <w:gridSpan w:val="13"/>
            <w:vAlign w:val="center"/>
          </w:tcPr>
          <w:p w14:paraId="62D0A6C4" w14:textId="77777777" w:rsidR="00C733DF" w:rsidRPr="00BB6A98" w:rsidRDefault="00C733DF" w:rsidP="00823A76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BB6A98">
              <w:rPr>
                <w:rFonts w:ascii="仿宋" w:eastAsia="仿宋" w:hAnsi="仿宋" w:cs="Times New Roman" w:hint="eastAsia"/>
                <w:sz w:val="30"/>
                <w:szCs w:val="30"/>
              </w:rPr>
              <w:t>参会人员情况</w:t>
            </w:r>
          </w:p>
        </w:tc>
      </w:tr>
      <w:tr w:rsidR="00C733DF" w:rsidRPr="00BB6A98" w14:paraId="291AA2CA" w14:textId="77777777" w:rsidTr="00823A76">
        <w:trPr>
          <w:trHeight w:val="636"/>
        </w:trPr>
        <w:tc>
          <w:tcPr>
            <w:tcW w:w="993" w:type="dxa"/>
            <w:vAlign w:val="center"/>
          </w:tcPr>
          <w:p w14:paraId="3C579356" w14:textId="77777777" w:rsidR="00C733DF" w:rsidRPr="00BB6A98" w:rsidRDefault="00C733DF" w:rsidP="00823A76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BB6A98">
              <w:rPr>
                <w:rFonts w:ascii="仿宋" w:eastAsia="仿宋" w:hAnsi="仿宋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14:paraId="06BC177F" w14:textId="77777777" w:rsidR="00C733DF" w:rsidRPr="00BB6A98" w:rsidRDefault="00C733DF" w:rsidP="00823A76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78DE2106" w14:textId="77777777" w:rsidR="00C733DF" w:rsidRPr="00BB6A98" w:rsidRDefault="00C733DF" w:rsidP="00823A76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BB6A98">
              <w:rPr>
                <w:rFonts w:ascii="仿宋" w:eastAsia="仿宋" w:hAnsi="仿宋" w:cs="Times New Roman" w:hint="eastAsia"/>
                <w:sz w:val="30"/>
                <w:szCs w:val="30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14:paraId="7CA5E4BA" w14:textId="77777777" w:rsidR="00C733DF" w:rsidRPr="00BB6A98" w:rsidRDefault="00C733DF" w:rsidP="00823A76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0344B606" w14:textId="77777777" w:rsidR="00C733DF" w:rsidRPr="00BB6A98" w:rsidRDefault="00C733DF" w:rsidP="00823A76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BB6A98">
              <w:rPr>
                <w:rFonts w:ascii="仿宋" w:eastAsia="仿宋" w:hAnsi="仿宋" w:cs="Times New Roman" w:hint="eastAsia"/>
                <w:sz w:val="30"/>
                <w:szCs w:val="30"/>
              </w:rPr>
              <w:t>职务</w:t>
            </w:r>
          </w:p>
        </w:tc>
        <w:tc>
          <w:tcPr>
            <w:tcW w:w="1418" w:type="dxa"/>
            <w:gridSpan w:val="2"/>
            <w:vAlign w:val="center"/>
          </w:tcPr>
          <w:p w14:paraId="7E07C0CB" w14:textId="77777777" w:rsidR="00C733DF" w:rsidRPr="00BB6A98" w:rsidRDefault="00C733DF" w:rsidP="00823A76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A7C29EE" w14:textId="77777777" w:rsidR="00C733DF" w:rsidRPr="00BB6A98" w:rsidRDefault="00C733DF" w:rsidP="00823A76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BB6A98">
              <w:rPr>
                <w:rFonts w:ascii="仿宋" w:eastAsia="仿宋" w:hAnsi="仿宋" w:cs="Times New Roman" w:hint="eastAsia"/>
                <w:sz w:val="30"/>
                <w:szCs w:val="30"/>
              </w:rPr>
              <w:t>手机号</w:t>
            </w:r>
          </w:p>
        </w:tc>
        <w:tc>
          <w:tcPr>
            <w:tcW w:w="2551" w:type="dxa"/>
            <w:gridSpan w:val="2"/>
            <w:vAlign w:val="center"/>
          </w:tcPr>
          <w:p w14:paraId="58615585" w14:textId="77777777" w:rsidR="00C733DF" w:rsidRPr="00BB6A98" w:rsidRDefault="00C733DF" w:rsidP="00823A76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C733DF" w:rsidRPr="00BB6A98" w14:paraId="374FC8CD" w14:textId="77777777" w:rsidTr="00823A76">
        <w:trPr>
          <w:trHeight w:val="273"/>
        </w:trPr>
        <w:tc>
          <w:tcPr>
            <w:tcW w:w="993" w:type="dxa"/>
            <w:vAlign w:val="center"/>
          </w:tcPr>
          <w:p w14:paraId="7DE3E031" w14:textId="77777777" w:rsidR="00C733DF" w:rsidRPr="00BB6A98" w:rsidRDefault="00C733DF" w:rsidP="00823A76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BB6A98">
              <w:rPr>
                <w:rFonts w:ascii="仿宋" w:eastAsia="仿宋" w:hAnsi="仿宋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14:paraId="2A1CBC93" w14:textId="77777777" w:rsidR="00C733DF" w:rsidRPr="00BB6A98" w:rsidRDefault="00C733DF" w:rsidP="00823A76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2B7B2826" w14:textId="77777777" w:rsidR="00C733DF" w:rsidRPr="00BB6A98" w:rsidRDefault="00C733DF" w:rsidP="00823A76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BB6A98">
              <w:rPr>
                <w:rFonts w:ascii="仿宋" w:eastAsia="仿宋" w:hAnsi="仿宋" w:cs="Times New Roman" w:hint="eastAsia"/>
                <w:sz w:val="30"/>
                <w:szCs w:val="30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14:paraId="2EBFFDFE" w14:textId="77777777" w:rsidR="00C733DF" w:rsidRPr="00BB6A98" w:rsidRDefault="00C733DF" w:rsidP="00823A76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167FB7FE" w14:textId="77777777" w:rsidR="00C733DF" w:rsidRPr="00BB6A98" w:rsidRDefault="00C733DF" w:rsidP="00823A76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BB6A98">
              <w:rPr>
                <w:rFonts w:ascii="仿宋" w:eastAsia="仿宋" w:hAnsi="仿宋" w:cs="Times New Roman" w:hint="eastAsia"/>
                <w:sz w:val="30"/>
                <w:szCs w:val="30"/>
              </w:rPr>
              <w:t>职务</w:t>
            </w:r>
          </w:p>
        </w:tc>
        <w:tc>
          <w:tcPr>
            <w:tcW w:w="1418" w:type="dxa"/>
            <w:gridSpan w:val="2"/>
            <w:vAlign w:val="center"/>
          </w:tcPr>
          <w:p w14:paraId="3CC24006" w14:textId="77777777" w:rsidR="00C733DF" w:rsidRPr="00BB6A98" w:rsidRDefault="00C733DF" w:rsidP="00823A76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31EFB3A" w14:textId="77777777" w:rsidR="00C733DF" w:rsidRPr="00BB6A98" w:rsidRDefault="00C733DF" w:rsidP="00823A76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BB6A98">
              <w:rPr>
                <w:rFonts w:ascii="仿宋" w:eastAsia="仿宋" w:hAnsi="仿宋" w:cs="Times New Roman" w:hint="eastAsia"/>
                <w:sz w:val="30"/>
                <w:szCs w:val="30"/>
              </w:rPr>
              <w:t>手机号</w:t>
            </w:r>
          </w:p>
        </w:tc>
        <w:tc>
          <w:tcPr>
            <w:tcW w:w="2551" w:type="dxa"/>
            <w:gridSpan w:val="2"/>
            <w:vAlign w:val="center"/>
          </w:tcPr>
          <w:p w14:paraId="569899C4" w14:textId="77777777" w:rsidR="00C733DF" w:rsidRPr="00BB6A98" w:rsidRDefault="00C733DF" w:rsidP="00823A76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92446B" w:rsidRPr="00BB6A98" w14:paraId="7258E80D" w14:textId="77777777" w:rsidTr="00823A76">
        <w:trPr>
          <w:trHeight w:val="588"/>
        </w:trPr>
        <w:tc>
          <w:tcPr>
            <w:tcW w:w="2410" w:type="dxa"/>
            <w:gridSpan w:val="3"/>
          </w:tcPr>
          <w:p w14:paraId="0AD72DBA" w14:textId="77777777" w:rsidR="0092446B" w:rsidRPr="00BB6A98" w:rsidRDefault="002766B8" w:rsidP="00823A76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BB6A98">
              <w:rPr>
                <w:rFonts w:ascii="仿宋" w:eastAsia="仿宋" w:hAnsi="仿宋" w:cs="Times New Roman" w:hint="eastAsia"/>
                <w:sz w:val="30"/>
                <w:szCs w:val="30"/>
              </w:rPr>
              <w:t>是否住宿</w:t>
            </w:r>
          </w:p>
        </w:tc>
        <w:tc>
          <w:tcPr>
            <w:tcW w:w="7513" w:type="dxa"/>
            <w:gridSpan w:val="10"/>
          </w:tcPr>
          <w:p w14:paraId="7C01F675" w14:textId="77777777" w:rsidR="0092446B" w:rsidRPr="00BB6A98" w:rsidRDefault="0092446B" w:rsidP="00823A76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C733DF" w:rsidRPr="00BB6A98" w14:paraId="52FD128C" w14:textId="77777777" w:rsidTr="002766B8">
        <w:trPr>
          <w:trHeight w:val="1139"/>
        </w:trPr>
        <w:tc>
          <w:tcPr>
            <w:tcW w:w="2410" w:type="dxa"/>
            <w:gridSpan w:val="3"/>
          </w:tcPr>
          <w:p w14:paraId="57CB3D2C" w14:textId="77777777" w:rsidR="00C733DF" w:rsidRPr="00BB6A98" w:rsidRDefault="002766B8" w:rsidP="00823A76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采购需求</w:t>
            </w:r>
          </w:p>
        </w:tc>
        <w:tc>
          <w:tcPr>
            <w:tcW w:w="7513" w:type="dxa"/>
            <w:gridSpan w:val="10"/>
          </w:tcPr>
          <w:p w14:paraId="2AF6A3F7" w14:textId="77777777" w:rsidR="00C733DF" w:rsidRPr="00BB6A98" w:rsidRDefault="00C733DF" w:rsidP="00823A76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C733DF" w:rsidRPr="00BB6A98" w14:paraId="207A3CFB" w14:textId="77777777" w:rsidTr="00823A76">
        <w:trPr>
          <w:trHeight w:val="1507"/>
        </w:trPr>
        <w:tc>
          <w:tcPr>
            <w:tcW w:w="9923" w:type="dxa"/>
            <w:gridSpan w:val="13"/>
          </w:tcPr>
          <w:p w14:paraId="51BD5A34" w14:textId="77777777" w:rsidR="00C733DF" w:rsidRPr="00BB6A98" w:rsidRDefault="00C733DF" w:rsidP="00823A76">
            <w:pPr>
              <w:spacing w:line="500" w:lineRule="exact"/>
              <w:ind w:firstLineChars="200" w:firstLine="600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14:paraId="683A5275" w14:textId="58AFD879" w:rsidR="00C733DF" w:rsidRPr="00BB6A98" w:rsidRDefault="00C733DF" w:rsidP="00823A76">
            <w:pPr>
              <w:spacing w:line="500" w:lineRule="exact"/>
              <w:ind w:firstLineChars="200" w:firstLine="600"/>
              <w:rPr>
                <w:rFonts w:ascii="仿宋" w:eastAsia="仿宋" w:hAnsi="仿宋" w:cs="宋体"/>
                <w:sz w:val="30"/>
                <w:szCs w:val="30"/>
              </w:rPr>
            </w:pPr>
            <w:r w:rsidRPr="00BB6A98">
              <w:rPr>
                <w:rFonts w:ascii="仿宋" w:eastAsia="仿宋" w:hAnsi="仿宋" w:cs="Times New Roman" w:hint="eastAsia"/>
                <w:sz w:val="30"/>
                <w:szCs w:val="30"/>
              </w:rPr>
              <w:t>注：为了便于我们为您提供更好的服务，敬请认真填写该表格，并加盖单位公章，于</w:t>
            </w:r>
            <w:r w:rsidRPr="00BB6A98">
              <w:rPr>
                <w:rFonts w:ascii="仿宋" w:eastAsia="仿宋" w:hAnsi="仿宋" w:cs="Times New Roman"/>
                <w:sz w:val="30"/>
                <w:szCs w:val="30"/>
              </w:rPr>
              <w:t>9</w:t>
            </w:r>
            <w:r w:rsidRPr="00BB6A98">
              <w:rPr>
                <w:rFonts w:ascii="仿宋" w:eastAsia="仿宋" w:hAnsi="仿宋" w:cs="Times New Roman" w:hint="eastAsia"/>
                <w:sz w:val="30"/>
                <w:szCs w:val="30"/>
              </w:rPr>
              <w:t>月</w:t>
            </w:r>
            <w:r w:rsidR="001D1848">
              <w:rPr>
                <w:rFonts w:ascii="仿宋" w:eastAsia="仿宋" w:hAnsi="仿宋" w:cs="Times New Roman"/>
                <w:sz w:val="30"/>
                <w:szCs w:val="30"/>
              </w:rPr>
              <w:t>10</w:t>
            </w:r>
            <w:r w:rsidRPr="00BB6A98">
              <w:rPr>
                <w:rFonts w:ascii="仿宋" w:eastAsia="仿宋" w:hAnsi="仿宋" w:cs="Times New Roman" w:hint="eastAsia"/>
                <w:sz w:val="30"/>
                <w:szCs w:val="30"/>
              </w:rPr>
              <w:t>日前电邮至我会。</w:t>
            </w:r>
          </w:p>
        </w:tc>
      </w:tr>
    </w:tbl>
    <w:p w14:paraId="0C8220EF" w14:textId="77777777" w:rsidR="00C733DF" w:rsidRPr="00CE4CFF" w:rsidRDefault="00C733DF" w:rsidP="00C733DF">
      <w:pPr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14:paraId="773629B1" w14:textId="77777777" w:rsidR="00C733DF" w:rsidRPr="00C733DF" w:rsidRDefault="00C733DF" w:rsidP="00885233">
      <w:pPr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</w:p>
    <w:sectPr w:rsidR="00C733DF" w:rsidRPr="00C733DF" w:rsidSect="00557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F738B" w14:textId="77777777" w:rsidR="00C82222" w:rsidRDefault="00C82222" w:rsidP="00D27291">
      <w:r>
        <w:separator/>
      </w:r>
    </w:p>
  </w:endnote>
  <w:endnote w:type="continuationSeparator" w:id="0">
    <w:p w14:paraId="1677074E" w14:textId="77777777" w:rsidR="00C82222" w:rsidRDefault="00C82222" w:rsidP="00D2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B32B7" w14:textId="77777777" w:rsidR="00C82222" w:rsidRDefault="00C82222" w:rsidP="00D27291">
      <w:r>
        <w:separator/>
      </w:r>
    </w:p>
  </w:footnote>
  <w:footnote w:type="continuationSeparator" w:id="0">
    <w:p w14:paraId="7FE8D1AA" w14:textId="77777777" w:rsidR="00C82222" w:rsidRDefault="00C82222" w:rsidP="00D27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E7"/>
    <w:rsid w:val="000972AA"/>
    <w:rsid w:val="000A0366"/>
    <w:rsid w:val="000E394B"/>
    <w:rsid w:val="000F25A3"/>
    <w:rsid w:val="00106A51"/>
    <w:rsid w:val="001103E1"/>
    <w:rsid w:val="00136625"/>
    <w:rsid w:val="001415A6"/>
    <w:rsid w:val="001D1848"/>
    <w:rsid w:val="001D1A0F"/>
    <w:rsid w:val="00205AAC"/>
    <w:rsid w:val="00241671"/>
    <w:rsid w:val="002766B8"/>
    <w:rsid w:val="00285CFD"/>
    <w:rsid w:val="002D1196"/>
    <w:rsid w:val="002D1DEB"/>
    <w:rsid w:val="0030136A"/>
    <w:rsid w:val="00303E44"/>
    <w:rsid w:val="003059C1"/>
    <w:rsid w:val="00334293"/>
    <w:rsid w:val="0037715D"/>
    <w:rsid w:val="00380230"/>
    <w:rsid w:val="003B1DB0"/>
    <w:rsid w:val="003E1B4E"/>
    <w:rsid w:val="0042267A"/>
    <w:rsid w:val="00434E88"/>
    <w:rsid w:val="0049068C"/>
    <w:rsid w:val="004961CA"/>
    <w:rsid w:val="004A41B4"/>
    <w:rsid w:val="004C0BB1"/>
    <w:rsid w:val="00556EF6"/>
    <w:rsid w:val="00557E45"/>
    <w:rsid w:val="005B01F0"/>
    <w:rsid w:val="005B3858"/>
    <w:rsid w:val="005D5C31"/>
    <w:rsid w:val="005E0538"/>
    <w:rsid w:val="006748A4"/>
    <w:rsid w:val="006759E7"/>
    <w:rsid w:val="006B4001"/>
    <w:rsid w:val="006E11D5"/>
    <w:rsid w:val="007166A5"/>
    <w:rsid w:val="00767577"/>
    <w:rsid w:val="007D34A2"/>
    <w:rsid w:val="007D6E10"/>
    <w:rsid w:val="0080415A"/>
    <w:rsid w:val="00842D3B"/>
    <w:rsid w:val="0086068B"/>
    <w:rsid w:val="0087655A"/>
    <w:rsid w:val="00885233"/>
    <w:rsid w:val="008C7373"/>
    <w:rsid w:val="00910533"/>
    <w:rsid w:val="009175AF"/>
    <w:rsid w:val="0092446B"/>
    <w:rsid w:val="009622F0"/>
    <w:rsid w:val="00974EDC"/>
    <w:rsid w:val="009D05CB"/>
    <w:rsid w:val="009D6967"/>
    <w:rsid w:val="009F61C6"/>
    <w:rsid w:val="00A11270"/>
    <w:rsid w:val="00A13389"/>
    <w:rsid w:val="00A6609F"/>
    <w:rsid w:val="00A82A8B"/>
    <w:rsid w:val="00AB611D"/>
    <w:rsid w:val="00AD0646"/>
    <w:rsid w:val="00AD4778"/>
    <w:rsid w:val="00B06175"/>
    <w:rsid w:val="00B5674E"/>
    <w:rsid w:val="00B83589"/>
    <w:rsid w:val="00B95337"/>
    <w:rsid w:val="00BA0534"/>
    <w:rsid w:val="00BB6A98"/>
    <w:rsid w:val="00BC0C9F"/>
    <w:rsid w:val="00C00C3E"/>
    <w:rsid w:val="00C34AE2"/>
    <w:rsid w:val="00C53874"/>
    <w:rsid w:val="00C663FE"/>
    <w:rsid w:val="00C733DF"/>
    <w:rsid w:val="00C82222"/>
    <w:rsid w:val="00D15FEE"/>
    <w:rsid w:val="00D22E05"/>
    <w:rsid w:val="00D24232"/>
    <w:rsid w:val="00D27291"/>
    <w:rsid w:val="00D332BA"/>
    <w:rsid w:val="00D671A1"/>
    <w:rsid w:val="00D76521"/>
    <w:rsid w:val="00D8581C"/>
    <w:rsid w:val="00DA5AE1"/>
    <w:rsid w:val="00DE7C2C"/>
    <w:rsid w:val="00E21D9D"/>
    <w:rsid w:val="00E91D68"/>
    <w:rsid w:val="00EB01FE"/>
    <w:rsid w:val="00EB501F"/>
    <w:rsid w:val="00F26CBB"/>
    <w:rsid w:val="00F5233F"/>
    <w:rsid w:val="00FB7E28"/>
    <w:rsid w:val="00FF7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186A5"/>
  <w15:docId w15:val="{4741A71C-E684-4B48-8335-B4C7B3A3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C0C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27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2729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272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27291"/>
    <w:rPr>
      <w:sz w:val="18"/>
      <w:szCs w:val="18"/>
    </w:rPr>
  </w:style>
  <w:style w:type="character" w:styleId="a8">
    <w:name w:val="Hyperlink"/>
    <w:rsid w:val="00BB6A98"/>
    <w:rPr>
      <w:color w:val="0563C1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B6A98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5D5C3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D5C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dream_mw@126.com</dc:creator>
  <cp:keywords/>
  <dc:description/>
  <cp:lastModifiedBy>dream_mw@126.com</cp:lastModifiedBy>
  <cp:revision>2</cp:revision>
  <cp:lastPrinted>2020-08-22T05:26:00Z</cp:lastPrinted>
  <dcterms:created xsi:type="dcterms:W3CDTF">2020-08-22T05:43:00Z</dcterms:created>
  <dcterms:modified xsi:type="dcterms:W3CDTF">2020-08-22T05:43:00Z</dcterms:modified>
</cp:coreProperties>
</file>